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49B" w:rsidRDefault="002F349B" w:rsidP="002F349B">
      <w:pPr>
        <w:jc w:val="center"/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2935705</wp:posOffset>
                </wp:positionH>
                <wp:positionV relativeFrom="paragraph">
                  <wp:posOffset>-216569</wp:posOffset>
                </wp:positionV>
                <wp:extent cx="0" cy="5967663"/>
                <wp:effectExtent l="0" t="0" r="12700" b="146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76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339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-17.05pt" to="231.15pt,45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okRtAEAALcDAAAOAAAAZHJzL2Uyb0RvYy54bWysU9uO0zAQfUfiHyy/06SLKBA13Yeu4AVB&#13;&#10;xS4f4HXGjYXtscaml79n7LRZBAghxIvjyzkzc85M1rcn78QBKFkMvVwuWikgaBxs2Pfyy8O7F2+k&#13;&#10;SFmFQTkM0MszJHm7ef5sfYwd3OCIbgASHCSk7hh7OeYcu6ZJegSv0gIjBH40SF5lPtK+GUgdObp3&#13;&#10;zU3brpoj0hAJNaTEt3fTo9zU+MaAzp+MSZCF6yXXlutKdX0sa7NZq25PKo5WX8pQ/1CFVzZw0jnU&#13;&#10;ncpKfCP7SyhvNWFCkxcafYPGWA1VA6tZtj+puR9VhKqFzUlxtin9v7D642FHwg7cOymC8tyi+0zK&#13;&#10;7scsthgCG4gklsWnY0wdw7dhR5dTijsqok+GfPmyHHGq3p5nb+GUhZ4uNd++ert6vVq9LPGaJ2Kk&#13;&#10;lN8DelE2vXQ2FNmqU4cPKU/QK4R5pZApdd3ls4MCduEzGJbCyZaVXYcIto7EQXH7h69VBqetyEIx&#13;&#10;1rmZ1P6ZdMEWGtTB+lvijK4ZMeSZ6G1A+l3WfLqWaib8VfWktch+xOFcG1Ht4Omohl4muYzfj+dK&#13;&#10;f/rfNt8BAAD//wMAUEsDBBQABgAIAAAAIQDdjznY4wAAABABAAAPAAAAZHJzL2Rvd25yZXYueG1s&#13;&#10;TE9NT8MwDL0j8R8iI3Hb0nWjQNd0moYQ4oJYB/esydJC41RJ2pV/jxEHuFiy3/P7KDaT7diofWgd&#13;&#10;CljME2Aaa6daNALeDo+zO2AhSlSyc6gFfOkAm/LyopC5cmfc67GKhpEIhlwKaGLsc85D3Wgrw9z1&#13;&#10;Ggk7OW9lpNUbrrw8k7jteJokGbeyRXJoZK93ja4/q8EK6J79+G52ZhuGp31Wfbye0pfDKMT11fSw&#13;&#10;prFdA4t6in8f8NOB8kNJwY5uQBVYJ2CVpUuiCpgtVwtgxPi9HAXcJze3wMuC/y9SfgMAAP//AwBQ&#13;&#10;SwECLQAUAAYACAAAACEAtoM4kv4AAADhAQAAEwAAAAAAAAAAAAAAAAAAAAAAW0NvbnRlbnRfVHlw&#13;&#10;ZXNdLnhtbFBLAQItABQABgAIAAAAIQA4/SH/1gAAAJQBAAALAAAAAAAAAAAAAAAAAC8BAABfcmVs&#13;&#10;cy8ucmVsc1BLAQItABQABgAIAAAAIQDBKokRtAEAALcDAAAOAAAAAAAAAAAAAAAAAC4CAABkcnMv&#13;&#10;ZTJvRG9jLnhtbFBLAQItABQABgAIAAAAIQDdjznY4wAAABABAAAPAAAAAAAAAAAAAAAAAA4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</w:p>
    <w:p w:rsidR="002F349B" w:rsidRDefault="002F349B" w:rsidP="002F349B">
      <w:pPr>
        <w:jc w:val="center"/>
        <w:rPr>
          <w:lang w:val="hr-HR"/>
        </w:rPr>
      </w:pPr>
    </w:p>
    <w:p w:rsidR="002F349B" w:rsidRPr="002F349B" w:rsidRDefault="002F349B" w:rsidP="002F349B">
      <w:pPr>
        <w:jc w:val="center"/>
        <w:rPr>
          <w:sz w:val="40"/>
          <w:szCs w:val="40"/>
          <w:lang w:val="hr-HR"/>
        </w:rPr>
      </w:pPr>
      <w:r>
        <w:rPr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-64169</wp:posOffset>
                </wp:positionH>
                <wp:positionV relativeFrom="paragraph">
                  <wp:posOffset>502185</wp:posOffset>
                </wp:positionV>
                <wp:extent cx="6168189" cy="0"/>
                <wp:effectExtent l="0" t="0" r="1714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1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19DF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39.55pt" to="480.65pt,3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ZCktwEAAMMDAAAOAAAAZHJzL2Uyb0RvYy54bWysU02P0zAQvSPxHyzfaZIeqhI13UNXcEFQ&#13;&#10;sfADvM64sWR7rLHpx79n7LZZBEgIxMXx2PPezHuebB7O3okjULIYBtktWikgaBxtOAzy65d3b9ZS&#13;&#10;pKzCqBwGGOQFknzYvn61OcUeljihG4EEk4TUn+Igp5xj3zRJT+BVWmCEwJcGyavMIR2akdSJ2b1r&#13;&#10;lm27ak5IYyTUkBKfPl4v5bbyGwM6fzImQRZukNxbrivV9bmszXaj+gOpOFl9a0P9Qxde2cBFZ6pH&#13;&#10;lZX4RvYXKm81YUKTFxp9g8ZYDVUDq+nan9Q8TSpC1cLmpDjblP4frf543JOw4yCXUgTl+YmeMil7&#13;&#10;mLLYYQhsIJJYFp9OMfWcvgt7ukUp7qmIPhvy5ctyxLl6e5m9hXMWmg9X3Wrdrd9Koe93zQswUsrv&#13;&#10;Ab0om0E6G4ps1avjh5S5GKfeUzgojVxL112+OCjJLnwGw1K4WFfRdYhg50gcFT+/0hpC7ooU5qvZ&#13;&#10;BWasczOw/TPwll+gUAfsb8AzolbGkGewtwHpd9Xz+d6yuebfHbjqLhY843ipj1Kt4UmpCm9TXUbx&#13;&#10;x7jCX/697XcAAAD//wMAUEsDBBQABgAIAAAAIQCU+NYM4wAAAA4BAAAPAAAAZHJzL2Rvd25yZXYu&#13;&#10;eG1sTE9NT8MwDL0j8R8iI3Hb0g5psK7pNA0hxiQ0MZDGMWtMW2icKsnW7t9jxAEutmw/v498MdhW&#13;&#10;nNCHxpGCdJyAQCqdaahS8Pb6MLoDEaImo1tHqOCMARbF5UWuM+N6esHTLlaCSShkWkEdY5dJGcoa&#13;&#10;rQ5j1yHx7cN5qyOPvpLG657JbSsnSTKVVjfECrXucFVj+bU7WgXPfr1eLTfnT9q+234/2ey3T8Oj&#13;&#10;UtdXw/2cy3IOIuIQ/z7gJwP7h4KNHdyRTBCtglGapAxVcDvjzoDZNL0BcfhdyCKX/2MU3wAAAP//&#13;&#10;AwBQSwECLQAUAAYACAAAACEAtoM4kv4AAADhAQAAEwAAAAAAAAAAAAAAAAAAAAAAW0NvbnRlbnRf&#13;&#10;VHlwZXNdLnhtbFBLAQItABQABgAIAAAAIQA4/SH/1gAAAJQBAAALAAAAAAAAAAAAAAAAAC8BAABf&#13;&#10;cmVscy8ucmVsc1BLAQItABQABgAIAAAAIQDArZCktwEAAMMDAAAOAAAAAAAAAAAAAAAAAC4CAABk&#13;&#10;cnMvZTJvRG9jLnhtbFBLAQItABQABgAIAAAAIQCU+NYM4wAAAA4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Pr="002F349B">
        <w:rPr>
          <w:sz w:val="40"/>
          <w:szCs w:val="40"/>
          <w:lang w:val="hr-HR"/>
        </w:rPr>
        <w:t xml:space="preserve">vrline   </w:t>
      </w:r>
      <w:r>
        <w:rPr>
          <w:sz w:val="40"/>
          <w:szCs w:val="40"/>
          <w:lang w:val="hr-HR"/>
        </w:rPr>
        <w:t xml:space="preserve">                </w:t>
      </w:r>
      <w:r w:rsidRPr="002F349B">
        <w:rPr>
          <w:sz w:val="40"/>
          <w:szCs w:val="40"/>
          <w:lang w:val="hr-HR"/>
        </w:rPr>
        <w:t xml:space="preserve">      mane</w:t>
      </w:r>
    </w:p>
    <w:sectPr w:rsidR="002F349B" w:rsidRPr="002F34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9B"/>
    <w:rsid w:val="002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71D9F"/>
  <w15:chartTrackingRefBased/>
  <w15:docId w15:val="{411C8C31-3D5E-9C41-9637-6F556E1E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2020-12-18T08:24:00Z</dcterms:created>
  <dcterms:modified xsi:type="dcterms:W3CDTF">2020-12-18T08:25:00Z</dcterms:modified>
</cp:coreProperties>
</file>